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C22B" w14:textId="77777777" w:rsidR="009C227A" w:rsidRDefault="009C227A" w:rsidP="009C227A">
      <w:pPr>
        <w:pStyle w:val="Corpsdetexte"/>
        <w:rPr>
          <w:rFonts w:ascii="Arial Black" w:hAnsi="Arial Black" w:cs="Arial"/>
          <w:szCs w:val="24"/>
        </w:rPr>
      </w:pPr>
    </w:p>
    <w:p w14:paraId="0476ED7A" w14:textId="77777777" w:rsidR="009C227A" w:rsidRDefault="009C227A" w:rsidP="009C227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15"/>
        </w:tabs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CANDIDATURE SALON REGAIN ART’LYON 2020</w:t>
      </w:r>
    </w:p>
    <w:p w14:paraId="61810C8D" w14:textId="77777777" w:rsidR="009C227A" w:rsidRDefault="009C227A" w:rsidP="009C227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Lienhypertexte"/>
          <w:rFonts w:asciiTheme="majorHAnsi" w:hAnsiTheme="majorHAnsi" w:cstheme="majorHAnsi"/>
          <w:bCs/>
          <w:sz w:val="22"/>
          <w:szCs w:val="22"/>
        </w:rPr>
      </w:pPr>
      <w:r>
        <w:rPr>
          <w:rFonts w:ascii="Arial Black" w:hAnsi="Arial Black" w:cs="Arial"/>
          <w:b/>
          <w:sz w:val="28"/>
          <w:szCs w:val="28"/>
        </w:rPr>
        <w:t xml:space="preserve">Fiche à retourner </w:t>
      </w:r>
      <w:r>
        <w:rPr>
          <w:rFonts w:ascii="Arial Black" w:hAnsi="Arial Black" w:cs="Arial"/>
          <w:b/>
          <w:sz w:val="22"/>
          <w:szCs w:val="22"/>
        </w:rPr>
        <w:t xml:space="preserve">Par email : </w:t>
      </w:r>
      <w:hyperlink r:id="rId4" w:history="1">
        <w:r>
          <w:rPr>
            <w:rStyle w:val="Lienhypertexte"/>
            <w:rFonts w:asciiTheme="minorHAnsi" w:hAnsiTheme="minorHAnsi" w:cstheme="minorHAnsi"/>
            <w:sz w:val="28"/>
            <w:szCs w:val="28"/>
          </w:rPr>
          <w:t>regainartlyon@gmail.com</w:t>
        </w:r>
      </w:hyperlink>
    </w:p>
    <w:p w14:paraId="2ECB7602" w14:textId="77777777" w:rsidR="009C227A" w:rsidRDefault="009C227A" w:rsidP="009C227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Lienhypertexte"/>
          <w:rFonts w:ascii="Arial Black" w:hAnsi="Arial Black" w:cs="Arial"/>
          <w:sz w:val="22"/>
          <w:szCs w:val="22"/>
        </w:rPr>
      </w:pPr>
      <w:r>
        <w:rPr>
          <w:rStyle w:val="Lienhypertexte"/>
          <w:rFonts w:ascii="Arial Black" w:hAnsi="Arial Black" w:cs="Arial"/>
          <w:sz w:val="22"/>
          <w:szCs w:val="22"/>
        </w:rPr>
        <w:t>Avant le 15 mars 2020</w:t>
      </w:r>
    </w:p>
    <w:p w14:paraId="4E7AFD12" w14:textId="77777777" w:rsidR="009C227A" w:rsidRDefault="009C227A" w:rsidP="009C227A">
      <w:pPr>
        <w:outlineLvl w:val="0"/>
        <w:rPr>
          <w:rFonts w:ascii="Arial" w:hAnsi="Arial"/>
          <w:b/>
        </w:rPr>
      </w:pPr>
    </w:p>
    <w:p w14:paraId="5F4B8D47" w14:textId="77777777" w:rsidR="009C227A" w:rsidRDefault="009C227A" w:rsidP="009C227A">
      <w:pPr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</w:t>
      </w:r>
      <w:r>
        <w:rPr>
          <w:rFonts w:ascii="Calibri" w:hAnsi="Calibri" w:cs="Calibri"/>
          <w:sz w:val="24"/>
          <w:szCs w:val="24"/>
        </w:rPr>
        <w:t xml:space="preserve"> 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Prénom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Pseudo Artiste :</w:t>
      </w:r>
    </w:p>
    <w:p w14:paraId="7077D2A7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Année de naissance :</w:t>
      </w:r>
    </w:p>
    <w:p w14:paraId="3FD94628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0D653F2E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Adresse : </w:t>
      </w:r>
    </w:p>
    <w:p w14:paraId="0035889A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Code postal 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Ville : </w:t>
      </w:r>
    </w:p>
    <w:p w14:paraId="20C63AF6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N° de téléphone :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E-Mail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FD0BFFD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Site Internet :  </w:t>
      </w:r>
    </w:p>
    <w:p w14:paraId="36624638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Vous êtes : </w:t>
      </w:r>
      <w:r>
        <w:rPr>
          <w:rFonts w:ascii="Calibri" w:hAnsi="Calibri" w:cs="Calibri"/>
          <w:sz w:val="24"/>
          <w:szCs w:val="24"/>
        </w:rPr>
        <w:tab/>
        <w:t xml:space="preserve">Professionnel  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ab/>
        <w:t xml:space="preserve">    Amateur 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ab/>
        <w:t xml:space="preserve">    Autodidacte     </w:t>
      </w:r>
      <w:r>
        <w:rPr>
          <w:rFonts w:ascii="Calibri" w:hAnsi="Calibri" w:cs="Calibri"/>
          <w:sz w:val="24"/>
          <w:szCs w:val="24"/>
        </w:rPr>
        <w:sym w:font="Wingdings" w:char="F0A8"/>
      </w:r>
    </w:p>
    <w:p w14:paraId="732CAF2D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14495393" w14:textId="77777777" w:rsidR="009C227A" w:rsidRDefault="009C227A" w:rsidP="009C227A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Art pratiqué :</w:t>
      </w:r>
    </w:p>
    <w:p w14:paraId="5C17FC8D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Peinture    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    </w:t>
      </w:r>
      <w:r>
        <w:rPr>
          <w:rFonts w:ascii="Calibri" w:hAnsi="Calibri" w:cs="Calibri"/>
          <w:sz w:val="24"/>
          <w:szCs w:val="24"/>
        </w:rPr>
        <w:tab/>
        <w:t xml:space="preserve">Sculpture       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  <w:t xml:space="preserve">Photographie 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            Techniques mixtes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      </w:t>
      </w:r>
    </w:p>
    <w:p w14:paraId="1F40985F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Installations    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        Autres   </w:t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          Préciser (techniques, matériaux) : </w:t>
      </w:r>
    </w:p>
    <w:p w14:paraId="0C22449D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19AEF52F" w14:textId="77777777" w:rsidR="009C227A" w:rsidRDefault="009C227A" w:rsidP="009C22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Présentation de votre travail </w:t>
      </w:r>
      <w:r>
        <w:rPr>
          <w:rFonts w:ascii="Calibri" w:hAnsi="Calibri" w:cs="Calibri"/>
          <w:sz w:val="24"/>
          <w:szCs w:val="24"/>
        </w:rPr>
        <w:t>(techniques, matériaux)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C227A" w14:paraId="563EFAAD" w14:textId="77777777" w:rsidTr="009C227A">
        <w:trPr>
          <w:trHeight w:val="874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DC0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F7C58FF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6F1E34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E69C91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111AD4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239983" w14:textId="77777777" w:rsidR="009C227A" w:rsidRDefault="009C227A" w:rsidP="009C227A">
      <w:pPr>
        <w:rPr>
          <w:rFonts w:ascii="Calibri" w:hAnsi="Calibri" w:cs="Calibri"/>
          <w:b/>
          <w:sz w:val="24"/>
          <w:szCs w:val="24"/>
        </w:rPr>
      </w:pPr>
    </w:p>
    <w:p w14:paraId="75C5082F" w14:textId="77777777" w:rsidR="009C227A" w:rsidRDefault="009C227A" w:rsidP="009C22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Expositions auxquelles vous avez participé récemment </w:t>
      </w:r>
      <w:r>
        <w:rPr>
          <w:rFonts w:ascii="Calibri" w:hAnsi="Calibri" w:cs="Calibri"/>
          <w:sz w:val="24"/>
          <w:szCs w:val="24"/>
        </w:rPr>
        <w:t>(années, villes, etc…)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C227A" w14:paraId="19B03322" w14:textId="77777777" w:rsidTr="009C227A">
        <w:trPr>
          <w:trHeight w:val="874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BDC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802944" w14:textId="27BD2879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C66F45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BC0771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766FEA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A67200" w14:textId="77777777" w:rsidR="009C227A" w:rsidRDefault="009C227A" w:rsidP="009C227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67702AE3" w14:textId="77777777" w:rsidR="009C227A" w:rsidRDefault="009C227A" w:rsidP="009C227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Œuvres que vous souhaiteriez nous soumettre</w:t>
      </w:r>
      <w:r>
        <w:rPr>
          <w:rFonts w:ascii="Calibri" w:hAnsi="Calibri" w:cs="Calibri"/>
          <w:sz w:val="24"/>
          <w:szCs w:val="24"/>
        </w:rPr>
        <w:t xml:space="preserve"> (sous réserve de l’acceptation de votre candidature et de la validation des œuvres). 3 œuvres maxi seront retenues pour les peintures et 5 œuvres pour les sculptures.</w:t>
      </w:r>
    </w:p>
    <w:p w14:paraId="552A2BD8" w14:textId="77777777" w:rsidR="009C227A" w:rsidRDefault="009C227A" w:rsidP="009C227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7"/>
        <w:gridCol w:w="3471"/>
      </w:tblGrid>
      <w:tr w:rsidR="009C227A" w14:paraId="18399F35" w14:textId="77777777" w:rsidTr="009C227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E17" w14:textId="45BF7332" w:rsidR="009C227A" w:rsidRDefault="00BC2E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TITRE</w:t>
            </w:r>
            <w:r w:rsidR="009C227A">
              <w:rPr>
                <w:rFonts w:ascii="Calibri" w:hAnsi="Calibri" w:cs="Calibri"/>
                <w:b/>
                <w:sz w:val="24"/>
                <w:szCs w:val="24"/>
              </w:rPr>
              <w:t xml:space="preserve"> DE L’OEUVRE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3347" w14:textId="77777777" w:rsidR="009C227A" w:rsidRDefault="009C22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TECHNIQUE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0C5A" w14:textId="79A7DB46" w:rsidR="009C227A" w:rsidRDefault="009C22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FORMAT</w:t>
            </w:r>
            <w:r w:rsidR="00BC2E9E">
              <w:rPr>
                <w:rFonts w:ascii="Calibri" w:hAnsi="Calibri" w:cs="Calibri"/>
                <w:b/>
                <w:sz w:val="24"/>
                <w:szCs w:val="24"/>
              </w:rPr>
              <w:t xml:space="preserve"> (Largeur x Hauteur)</w:t>
            </w:r>
          </w:p>
        </w:tc>
      </w:tr>
      <w:tr w:rsidR="009C227A" w14:paraId="4337D5DE" w14:textId="77777777" w:rsidTr="009C227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4CE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3127A6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C0A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237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227A" w14:paraId="4A6D895E" w14:textId="77777777" w:rsidTr="009C227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FFA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18AADA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FA7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712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227A" w14:paraId="623A562B" w14:textId="77777777" w:rsidTr="009C227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E18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92AB7A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294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9F6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227A" w14:paraId="57FF0468" w14:textId="77777777" w:rsidTr="009C227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ADB9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D86F2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BC1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CC9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227A" w14:paraId="016DDD22" w14:textId="77777777" w:rsidTr="009C227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E5E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234E45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2C2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DF8" w14:textId="77777777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C91101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329E4149" w14:textId="2B637F9E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Important : joindre les photos des œuvres indiquées </w:t>
      </w:r>
      <w:r w:rsidR="00BC2E9E">
        <w:rPr>
          <w:rFonts w:ascii="Calibri" w:hAnsi="Calibri" w:cs="Calibri"/>
          <w:sz w:val="24"/>
          <w:szCs w:val="24"/>
        </w:rPr>
        <w:t>en les identifiant par leurs titres et formats</w:t>
      </w:r>
    </w:p>
    <w:p w14:paraId="7C3B5E83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Possibilité de joindre un CV ou descriptif de votre démarche artistique </w:t>
      </w:r>
    </w:p>
    <w:p w14:paraId="0CA5D55C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09F70C2" w14:textId="3DA75E38" w:rsidR="00F3363C" w:rsidRPr="009C227A" w:rsidRDefault="009C227A" w:rsidP="009C227A">
      <w:r>
        <w:rPr>
          <w:rFonts w:ascii="Calibri" w:hAnsi="Calibri" w:cs="Calibri"/>
          <w:sz w:val="24"/>
          <w:szCs w:val="24"/>
        </w:rPr>
        <w:t>Comment avez-vous connu REGAIN ART’LYON :</w:t>
      </w:r>
    </w:p>
    <w:sectPr w:rsidR="00F3363C" w:rsidRPr="009C227A" w:rsidSect="005E2FEB">
      <w:pgSz w:w="11906" w:h="16838"/>
      <w:pgMar w:top="567" w:right="737" w:bottom="624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A7"/>
    <w:rsid w:val="000064EA"/>
    <w:rsid w:val="00010C66"/>
    <w:rsid w:val="00031E15"/>
    <w:rsid w:val="00065375"/>
    <w:rsid w:val="00143412"/>
    <w:rsid w:val="00173D32"/>
    <w:rsid w:val="001A3AE5"/>
    <w:rsid w:val="001B3616"/>
    <w:rsid w:val="001B752B"/>
    <w:rsid w:val="001C6BAB"/>
    <w:rsid w:val="00263AC7"/>
    <w:rsid w:val="002E6F2D"/>
    <w:rsid w:val="00307757"/>
    <w:rsid w:val="003B01D8"/>
    <w:rsid w:val="003F71CF"/>
    <w:rsid w:val="00402E25"/>
    <w:rsid w:val="004210EB"/>
    <w:rsid w:val="00432894"/>
    <w:rsid w:val="00453CD3"/>
    <w:rsid w:val="00456404"/>
    <w:rsid w:val="00483F6D"/>
    <w:rsid w:val="004959DA"/>
    <w:rsid w:val="004B626E"/>
    <w:rsid w:val="004D141A"/>
    <w:rsid w:val="004E5204"/>
    <w:rsid w:val="00513D41"/>
    <w:rsid w:val="005810BE"/>
    <w:rsid w:val="005862AF"/>
    <w:rsid w:val="005B7ABB"/>
    <w:rsid w:val="005E2FEB"/>
    <w:rsid w:val="006819FF"/>
    <w:rsid w:val="006A31E9"/>
    <w:rsid w:val="006D22E5"/>
    <w:rsid w:val="00765A24"/>
    <w:rsid w:val="007921B3"/>
    <w:rsid w:val="007D69B6"/>
    <w:rsid w:val="008178CC"/>
    <w:rsid w:val="00871D29"/>
    <w:rsid w:val="008B4916"/>
    <w:rsid w:val="008E74AB"/>
    <w:rsid w:val="008F4EDF"/>
    <w:rsid w:val="00986C1A"/>
    <w:rsid w:val="009B6116"/>
    <w:rsid w:val="009C227A"/>
    <w:rsid w:val="00A24BC4"/>
    <w:rsid w:val="00A518EE"/>
    <w:rsid w:val="00A7313A"/>
    <w:rsid w:val="00AF510A"/>
    <w:rsid w:val="00B14DED"/>
    <w:rsid w:val="00B17ECD"/>
    <w:rsid w:val="00B22A46"/>
    <w:rsid w:val="00B23066"/>
    <w:rsid w:val="00B26DA7"/>
    <w:rsid w:val="00B801D3"/>
    <w:rsid w:val="00BC2E9E"/>
    <w:rsid w:val="00BE5BE0"/>
    <w:rsid w:val="00C23B44"/>
    <w:rsid w:val="00CB0119"/>
    <w:rsid w:val="00D26B52"/>
    <w:rsid w:val="00D77AA7"/>
    <w:rsid w:val="00DF3304"/>
    <w:rsid w:val="00E25C8A"/>
    <w:rsid w:val="00E90DA3"/>
    <w:rsid w:val="00F3363C"/>
    <w:rsid w:val="00F442BF"/>
    <w:rsid w:val="00F61F41"/>
    <w:rsid w:val="00F916AD"/>
    <w:rsid w:val="00F965C1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C53C2"/>
  <w15:docId w15:val="{3B576BCF-BEE8-4DEE-973D-EA45B421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2FEB"/>
    <w:pPr>
      <w:jc w:val="both"/>
    </w:pPr>
    <w:rPr>
      <w:rFonts w:ascii="Arial" w:hAnsi="Arial"/>
      <w:sz w:val="24"/>
    </w:rPr>
  </w:style>
  <w:style w:type="character" w:styleId="Lienhypertexte">
    <w:name w:val="Hyperlink"/>
    <w:rsid w:val="005E2FE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3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83F6D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9C227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ainartly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SELECTION SALON REGAIN 2009</vt:lpstr>
    </vt:vector>
  </TitlesOfParts>
  <Company>CCI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SELECTION SALON REGAIN 2009</dc:title>
  <dc:subject/>
  <dc:creator>ELISE</dc:creator>
  <cp:keywords/>
  <cp:lastModifiedBy>Elise Palmigiani</cp:lastModifiedBy>
  <cp:revision>2</cp:revision>
  <cp:lastPrinted>2020-02-05T18:07:00Z</cp:lastPrinted>
  <dcterms:created xsi:type="dcterms:W3CDTF">2020-02-17T14:52:00Z</dcterms:created>
  <dcterms:modified xsi:type="dcterms:W3CDTF">2020-02-17T14:52:00Z</dcterms:modified>
</cp:coreProperties>
</file>